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FBC1" w14:textId="77777777" w:rsidR="0085307B" w:rsidRDefault="0085307B" w:rsidP="0085307B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593B94E" w14:textId="708F1C96" w:rsidR="00542C23" w:rsidRDefault="0085307B" w:rsidP="0085307B">
      <w:pPr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西华大学202</w:t>
      </w:r>
      <w:r w:rsidR="00B74484">
        <w:rPr>
          <w:rFonts w:ascii="方正小标宋_GBK" w:eastAsia="方正小标宋_GBK" w:hAnsi="方正小标宋_GBK" w:cs="方正小标宋_GBK"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年第二学士学位</w:t>
      </w:r>
    </w:p>
    <w:p w14:paraId="3F38ED42" w14:textId="77777777" w:rsidR="0085307B" w:rsidRDefault="0085307B" w:rsidP="0085307B">
      <w:pPr>
        <w:shd w:val="clear" w:color="auto" w:fill="FFFFFF"/>
        <w:spacing w:line="600" w:lineRule="exact"/>
        <w:jc w:val="center"/>
        <w:rPr>
          <w:sz w:val="27"/>
          <w:szCs w:val="27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考生报考诚信承诺书</w:t>
      </w:r>
    </w:p>
    <w:p w14:paraId="05F2CF07" w14:textId="277D68FF"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我已仔细阅读《西华大学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</w:t>
      </w:r>
      <w:r w:rsidR="00B74484">
        <w:rPr>
          <w:rFonts w:ascii="Times New Roman" w:eastAsia="仿宋_GB2312" w:hAnsi="Times New Roman"/>
          <w:color w:val="000000"/>
          <w:kern w:val="2"/>
          <w:sz w:val="28"/>
          <w:szCs w:val="28"/>
        </w:rPr>
        <w:t>2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年第二学士学位招生简章》，清楚并理解其内容。在此我郑重承诺：</w:t>
      </w:r>
    </w:p>
    <w:p w14:paraId="4EFCEF0C" w14:textId="3D22D655"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一、自觉遵守西华大学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</w:t>
      </w:r>
      <w:r w:rsidR="00B74484">
        <w:rPr>
          <w:rFonts w:ascii="Times New Roman" w:eastAsia="仿宋_GB2312" w:hAnsi="Times New Roman"/>
          <w:color w:val="000000"/>
          <w:kern w:val="2"/>
          <w:sz w:val="28"/>
          <w:szCs w:val="28"/>
        </w:rPr>
        <w:t>2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年第二学士学位招生考试工作的相关规定。</w:t>
      </w:r>
    </w:p>
    <w:p w14:paraId="586B7F57" w14:textId="77777777"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二、本人真实、准确地上传招生简章上规定的各种材料。</w:t>
      </w:r>
    </w:p>
    <w:p w14:paraId="2F012099" w14:textId="1585C1B5"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三、202</w:t>
      </w:r>
      <w:r w:rsidR="00750AEC">
        <w:rPr>
          <w:rFonts w:ascii="仿宋_GB2312" w:eastAsia="仿宋_GB2312" w:cs="Times New Roman"/>
          <w:color w:val="000000"/>
          <w:kern w:val="2"/>
          <w:sz w:val="28"/>
          <w:szCs w:val="28"/>
        </w:rPr>
        <w:t>2</w:t>
      </w:r>
      <w:r w:rsidRPr="009E1F1A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年普通高校本科毕业并获得学士学位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。</w:t>
      </w:r>
    </w:p>
    <w:p w14:paraId="594C47F3" w14:textId="77777777"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b/>
          <w:bCs/>
          <w:color w:val="000000"/>
          <w:kern w:val="2"/>
          <w:sz w:val="28"/>
          <w:szCs w:val="28"/>
        </w:rPr>
        <w:t>对违反以上承诺所造成的后果，本人自愿承担相应的责任。</w:t>
      </w:r>
    </w:p>
    <w:p w14:paraId="5E712239" w14:textId="77777777"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</w:p>
    <w:p w14:paraId="353AC298" w14:textId="77777777"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承诺人签名：____________</w:t>
      </w:r>
    </w:p>
    <w:p w14:paraId="2A480B8D" w14:textId="77777777"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承诺人身份证号：_____________</w:t>
      </w:r>
    </w:p>
    <w:p w14:paraId="28EFDAE5" w14:textId="77777777" w:rsidR="0085307B" w:rsidRDefault="0085307B" w:rsidP="0085307B">
      <w:pPr>
        <w:shd w:val="clear" w:color="auto" w:fill="FFFFFF"/>
        <w:spacing w:line="600" w:lineRule="exact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</w:t>
      </w:r>
      <w:r w:rsidRPr="00FA02F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承诺书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》需考生签字确认后方可有效。</w:t>
      </w:r>
    </w:p>
    <w:p w14:paraId="14AD3F49" w14:textId="77777777"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</w:t>
      </w:r>
    </w:p>
    <w:p w14:paraId="5561A0EB" w14:textId="230FBD02" w:rsidR="0085307B" w:rsidRDefault="0085307B" w:rsidP="00542C23">
      <w:pPr>
        <w:pStyle w:val="a3"/>
        <w:spacing w:beforeAutospacing="0" w:afterAutospacing="0" w:line="540" w:lineRule="atLeast"/>
        <w:ind w:firstLineChars="2050" w:firstLine="5740"/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202</w:t>
      </w:r>
      <w:r w:rsidR="00B74484">
        <w:rPr>
          <w:rFonts w:ascii="仿宋_GB2312" w:eastAsia="仿宋_GB2312" w:cs="Times New Roman"/>
          <w:color w:val="000000"/>
          <w:kern w:val="2"/>
          <w:sz w:val="28"/>
          <w:szCs w:val="28"/>
        </w:rPr>
        <w:t>2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年6月___日</w:t>
      </w:r>
    </w:p>
    <w:sectPr w:rsidR="008530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7B"/>
    <w:rsid w:val="0047689E"/>
    <w:rsid w:val="00542C23"/>
    <w:rsid w:val="00750AEC"/>
    <w:rsid w:val="0085307B"/>
    <w:rsid w:val="00B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EC43"/>
  <w15:docId w15:val="{C273BE87-B44B-4F4B-AE4B-84CAE74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7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30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hp</cp:lastModifiedBy>
  <cp:revision>4</cp:revision>
  <dcterms:created xsi:type="dcterms:W3CDTF">2021-06-02T07:36:00Z</dcterms:created>
  <dcterms:modified xsi:type="dcterms:W3CDTF">2022-06-22T03:46:00Z</dcterms:modified>
</cp:coreProperties>
</file>