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A4" w:rsidRDefault="007E02AB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9F69A4" w:rsidRDefault="00030F31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西华大学</w:t>
      </w:r>
      <w:r w:rsidR="007E02AB">
        <w:rPr>
          <w:rFonts w:ascii="方正小标宋_GBK" w:eastAsia="方正小标宋_GBK" w:hAnsi="方正小标宋_GBK" w:cs="方正小标宋_GBK" w:hint="eastAsia"/>
          <w:sz w:val="36"/>
          <w:szCs w:val="36"/>
        </w:rPr>
        <w:t>2020年第二学士学位考试</w:t>
      </w:r>
    </w:p>
    <w:p w:rsidR="009F69A4" w:rsidRDefault="007E02AB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考生报考诚信承诺书</w:t>
      </w:r>
    </w:p>
    <w:p w:rsidR="009F69A4" w:rsidRDefault="009F69A4">
      <w:pPr>
        <w:pStyle w:val="a6"/>
        <w:widowControl/>
        <w:spacing w:beforeAutospacing="0" w:afterAutospacing="0" w:line="540" w:lineRule="atLeast"/>
        <w:jc w:val="center"/>
        <w:rPr>
          <w:sz w:val="27"/>
          <w:szCs w:val="27"/>
        </w:rPr>
      </w:pPr>
    </w:p>
    <w:p w:rsidR="009F69A4" w:rsidRPr="00046E1A" w:rsidRDefault="007E02AB" w:rsidP="007E02AB">
      <w:pPr>
        <w:pStyle w:val="a6"/>
        <w:widowControl/>
        <w:spacing w:beforeAutospacing="0" w:afterAutospacing="0" w:line="540" w:lineRule="atLeast"/>
        <w:ind w:firstLineChars="200" w:firstLine="560"/>
        <w:rPr>
          <w:rFonts w:ascii="仿宋_GB2312" w:eastAsia="仿宋_GB2312" w:cstheme="minorBidi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>我已仔</w:t>
      </w:r>
      <w:r w:rsidRPr="00046E1A"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>细阅读《</w:t>
      </w:r>
      <w:r w:rsidR="00030F31" w:rsidRPr="00046E1A"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>西华大学</w:t>
      </w:r>
      <w:r w:rsidRPr="00046E1A">
        <w:rPr>
          <w:rFonts w:ascii="仿宋_GB2312" w:eastAsia="仿宋_GB2312" w:cstheme="minorBidi"/>
          <w:color w:val="000000" w:themeColor="text1"/>
          <w:kern w:val="2"/>
          <w:sz w:val="28"/>
          <w:szCs w:val="28"/>
        </w:rPr>
        <w:t>2020</w:t>
      </w:r>
      <w:r w:rsidRPr="00046E1A"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>年“第二学士学位”招生简章》，清楚并理解其内容。在此我郑重承诺：</w:t>
      </w:r>
    </w:p>
    <w:p w:rsidR="009F69A4" w:rsidRPr="00046E1A" w:rsidRDefault="007E02AB" w:rsidP="00046E1A">
      <w:pPr>
        <w:pStyle w:val="a6"/>
        <w:widowControl/>
        <w:spacing w:beforeAutospacing="0" w:afterAutospacing="0" w:line="540" w:lineRule="atLeast"/>
        <w:ind w:firstLineChars="200" w:firstLine="560"/>
        <w:rPr>
          <w:rFonts w:ascii="仿宋_GB2312" w:eastAsia="仿宋_GB2312" w:cstheme="minorBidi"/>
          <w:color w:val="000000" w:themeColor="text1"/>
          <w:kern w:val="2"/>
          <w:sz w:val="28"/>
          <w:szCs w:val="28"/>
        </w:rPr>
      </w:pPr>
      <w:r w:rsidRPr="00046E1A"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>一、自觉遵守</w:t>
      </w:r>
      <w:r w:rsidR="00030F31" w:rsidRPr="00046E1A"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>西华大学</w:t>
      </w:r>
      <w:r w:rsidRPr="00046E1A">
        <w:rPr>
          <w:rFonts w:ascii="仿宋_GB2312" w:eastAsia="仿宋_GB2312" w:cstheme="minorBidi"/>
          <w:color w:val="000000" w:themeColor="text1"/>
          <w:kern w:val="2"/>
          <w:sz w:val="28"/>
          <w:szCs w:val="28"/>
        </w:rPr>
        <w:t>2020</w:t>
      </w:r>
      <w:r w:rsidRPr="00046E1A"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>年“第二学士学位”招生考试工作的相关规定。</w:t>
      </w:r>
    </w:p>
    <w:p w:rsidR="009F69A4" w:rsidRPr="00046E1A" w:rsidRDefault="007E02AB" w:rsidP="007E02AB">
      <w:pPr>
        <w:pStyle w:val="a6"/>
        <w:widowControl/>
        <w:spacing w:beforeAutospacing="0" w:afterAutospacing="0" w:line="540" w:lineRule="atLeast"/>
        <w:ind w:firstLineChars="200" w:firstLine="560"/>
        <w:rPr>
          <w:rFonts w:ascii="仿宋_GB2312" w:eastAsia="仿宋_GB2312" w:cstheme="minorBidi"/>
          <w:color w:val="000000" w:themeColor="text1"/>
          <w:kern w:val="2"/>
          <w:sz w:val="28"/>
          <w:szCs w:val="28"/>
        </w:rPr>
      </w:pPr>
      <w:r w:rsidRPr="00046E1A"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>二、本人真实、准确地上传招生简章上规定的各种材料。</w:t>
      </w:r>
    </w:p>
    <w:p w:rsidR="009F69A4" w:rsidRDefault="007E02AB" w:rsidP="007E02AB">
      <w:pPr>
        <w:pStyle w:val="a6"/>
        <w:widowControl/>
        <w:spacing w:beforeAutospacing="0" w:afterAutospacing="0" w:line="540" w:lineRule="atLeast"/>
        <w:ind w:firstLineChars="200" w:firstLine="560"/>
        <w:rPr>
          <w:rFonts w:ascii="仿宋_GB2312" w:eastAsia="仿宋_GB2312" w:cstheme="minorBidi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>三、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近三年普通高校本科毕业并获得学士学位，目前未就业</w:t>
      </w:r>
      <w:r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>。</w:t>
      </w:r>
    </w:p>
    <w:p w:rsidR="009F69A4" w:rsidRDefault="007E02AB">
      <w:pPr>
        <w:pStyle w:val="a6"/>
        <w:widowControl/>
        <w:spacing w:beforeAutospacing="0" w:afterAutospacing="0" w:line="540" w:lineRule="atLeast"/>
        <w:ind w:firstLine="560"/>
        <w:rPr>
          <w:rFonts w:ascii="仿宋_GB2312" w:eastAsia="仿宋_GB2312" w:cstheme="minorBidi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 w:cstheme="minorBidi" w:hint="eastAsia"/>
          <w:b/>
          <w:bCs/>
          <w:color w:val="000000" w:themeColor="text1"/>
          <w:kern w:val="2"/>
          <w:sz w:val="28"/>
          <w:szCs w:val="28"/>
        </w:rPr>
        <w:t>对违反以上承诺所造成的后果，本人自愿承担相应的责任。</w:t>
      </w:r>
    </w:p>
    <w:p w:rsidR="009F69A4" w:rsidRDefault="009F69A4">
      <w:pPr>
        <w:pStyle w:val="a6"/>
        <w:widowControl/>
        <w:spacing w:beforeAutospacing="0" w:afterAutospacing="0" w:line="540" w:lineRule="atLeast"/>
        <w:ind w:firstLine="560"/>
        <w:rPr>
          <w:rFonts w:ascii="仿宋_GB2312" w:eastAsia="仿宋_GB2312" w:cstheme="minorBidi"/>
          <w:color w:val="000000" w:themeColor="text1"/>
          <w:kern w:val="2"/>
          <w:sz w:val="28"/>
          <w:szCs w:val="28"/>
        </w:rPr>
      </w:pPr>
    </w:p>
    <w:p w:rsidR="009F69A4" w:rsidRDefault="007E02AB">
      <w:pPr>
        <w:pStyle w:val="a6"/>
        <w:widowControl/>
        <w:spacing w:beforeAutospacing="0" w:afterAutospacing="0" w:line="540" w:lineRule="atLeast"/>
        <w:ind w:firstLine="560"/>
        <w:rPr>
          <w:rFonts w:ascii="仿宋_GB2312" w:eastAsia="仿宋_GB2312" w:cstheme="minorBidi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>承诺人签名：____________</w:t>
      </w:r>
    </w:p>
    <w:p w:rsidR="009F69A4" w:rsidRDefault="007E02AB">
      <w:pPr>
        <w:pStyle w:val="a6"/>
        <w:widowControl/>
        <w:spacing w:beforeAutospacing="0" w:afterAutospacing="0" w:line="540" w:lineRule="atLeast"/>
        <w:ind w:firstLine="560"/>
        <w:rPr>
          <w:rFonts w:ascii="仿宋_GB2312" w:eastAsia="仿宋_GB2312" w:cstheme="minorBidi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>承诺人身份证号：_____________</w:t>
      </w:r>
    </w:p>
    <w:p w:rsidR="009F69A4" w:rsidRDefault="007E02AB">
      <w:pPr>
        <w:pStyle w:val="a6"/>
        <w:widowControl/>
        <w:spacing w:beforeAutospacing="0" w:afterAutospacing="0" w:line="540" w:lineRule="atLeast"/>
        <w:ind w:firstLine="56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仿宋_GB2312" w:eastAsia="仿宋_GB2312" w:cstheme="minorBidi" w:hint="eastAsia"/>
          <w:color w:val="000000" w:themeColor="text1"/>
          <w:kern w:val="2"/>
          <w:sz w:val="28"/>
          <w:szCs w:val="28"/>
        </w:rPr>
        <w:t xml:space="preserve">                                      2020年7月___日</w:t>
      </w:r>
    </w:p>
    <w:sectPr w:rsidR="009F69A4" w:rsidSect="00892E8A">
      <w:pgSz w:w="11900" w:h="16840"/>
      <w:pgMar w:top="1134" w:right="1417" w:bottom="1134" w:left="1417" w:header="851" w:footer="992" w:gutter="0"/>
      <w:cols w:space="0"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A11" w:rsidRDefault="005F3A11" w:rsidP="00030F31">
      <w:r>
        <w:separator/>
      </w:r>
    </w:p>
  </w:endnote>
  <w:endnote w:type="continuationSeparator" w:id="1">
    <w:p w:rsidR="005F3A11" w:rsidRDefault="005F3A11" w:rsidP="00030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DC0E23C-A248-4898-98BC-196366134A87}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2" w:subsetted="1" w:fontKey="{B296A267-EE87-4EB6-B378-6178DED4014F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3" w:subsetted="1" w:fontKey="{6D05DB7D-CD11-4717-8903-B228FF313F8B}"/>
    <w:embedBold r:id="rId4" w:subsetted="1" w:fontKey="{150B62D1-6751-4C75-B492-AF6A5CE8938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A11" w:rsidRDefault="005F3A11" w:rsidP="00030F31">
      <w:r>
        <w:separator/>
      </w:r>
    </w:p>
  </w:footnote>
  <w:footnote w:type="continuationSeparator" w:id="1">
    <w:p w:rsidR="005F3A11" w:rsidRDefault="005F3A11" w:rsidP="00030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65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8E0265"/>
    <w:rsid w:val="0000630B"/>
    <w:rsid w:val="00030F31"/>
    <w:rsid w:val="00046E1A"/>
    <w:rsid w:val="0007014E"/>
    <w:rsid w:val="000734A9"/>
    <w:rsid w:val="00097624"/>
    <w:rsid w:val="00105D6C"/>
    <w:rsid w:val="00110848"/>
    <w:rsid w:val="0012696C"/>
    <w:rsid w:val="00185732"/>
    <w:rsid w:val="002015D7"/>
    <w:rsid w:val="002178D5"/>
    <w:rsid w:val="002E1BE5"/>
    <w:rsid w:val="00324098"/>
    <w:rsid w:val="003B060A"/>
    <w:rsid w:val="003D7F00"/>
    <w:rsid w:val="003F4F21"/>
    <w:rsid w:val="00414732"/>
    <w:rsid w:val="00421C1B"/>
    <w:rsid w:val="00476F96"/>
    <w:rsid w:val="004A7120"/>
    <w:rsid w:val="004B2338"/>
    <w:rsid w:val="004C668D"/>
    <w:rsid w:val="004D07B3"/>
    <w:rsid w:val="004E73A2"/>
    <w:rsid w:val="005009F1"/>
    <w:rsid w:val="005042FA"/>
    <w:rsid w:val="005214AE"/>
    <w:rsid w:val="005373CC"/>
    <w:rsid w:val="00581282"/>
    <w:rsid w:val="005C41C7"/>
    <w:rsid w:val="005C5EC1"/>
    <w:rsid w:val="005E79FC"/>
    <w:rsid w:val="005F3A11"/>
    <w:rsid w:val="005F6F6A"/>
    <w:rsid w:val="00621346"/>
    <w:rsid w:val="0062179C"/>
    <w:rsid w:val="00633D41"/>
    <w:rsid w:val="00636109"/>
    <w:rsid w:val="00654093"/>
    <w:rsid w:val="006877C4"/>
    <w:rsid w:val="006C7F6A"/>
    <w:rsid w:val="00723A66"/>
    <w:rsid w:val="00744077"/>
    <w:rsid w:val="00754FB6"/>
    <w:rsid w:val="007A27F3"/>
    <w:rsid w:val="007E02AB"/>
    <w:rsid w:val="00873CD9"/>
    <w:rsid w:val="0089052D"/>
    <w:rsid w:val="00892E8A"/>
    <w:rsid w:val="008B7CAE"/>
    <w:rsid w:val="008E0265"/>
    <w:rsid w:val="00910F12"/>
    <w:rsid w:val="009275FA"/>
    <w:rsid w:val="00932A66"/>
    <w:rsid w:val="00971952"/>
    <w:rsid w:val="00975F10"/>
    <w:rsid w:val="009979E9"/>
    <w:rsid w:val="009B621B"/>
    <w:rsid w:val="009E5A71"/>
    <w:rsid w:val="009E5C84"/>
    <w:rsid w:val="009F69A4"/>
    <w:rsid w:val="00A32534"/>
    <w:rsid w:val="00A553DD"/>
    <w:rsid w:val="00A55B0A"/>
    <w:rsid w:val="00A6694E"/>
    <w:rsid w:val="00A72EBE"/>
    <w:rsid w:val="00A90699"/>
    <w:rsid w:val="00AA7A34"/>
    <w:rsid w:val="00B10325"/>
    <w:rsid w:val="00B87108"/>
    <w:rsid w:val="00BF6D43"/>
    <w:rsid w:val="00C44078"/>
    <w:rsid w:val="00C82D1A"/>
    <w:rsid w:val="00CC7DD6"/>
    <w:rsid w:val="00D1730F"/>
    <w:rsid w:val="00D2366D"/>
    <w:rsid w:val="00DA05B5"/>
    <w:rsid w:val="00DB38F1"/>
    <w:rsid w:val="00DC67BE"/>
    <w:rsid w:val="00DD07DF"/>
    <w:rsid w:val="00E41C76"/>
    <w:rsid w:val="00E45C96"/>
    <w:rsid w:val="00EB10DC"/>
    <w:rsid w:val="00F13E4C"/>
    <w:rsid w:val="00F25C3E"/>
    <w:rsid w:val="00F275F6"/>
    <w:rsid w:val="00F55AF3"/>
    <w:rsid w:val="00FC28B7"/>
    <w:rsid w:val="00FD020A"/>
    <w:rsid w:val="01DF78E6"/>
    <w:rsid w:val="03C26557"/>
    <w:rsid w:val="07864858"/>
    <w:rsid w:val="087B3B60"/>
    <w:rsid w:val="08CF3115"/>
    <w:rsid w:val="0AB308C5"/>
    <w:rsid w:val="0B2F5776"/>
    <w:rsid w:val="10BE7115"/>
    <w:rsid w:val="10D6503A"/>
    <w:rsid w:val="13152F1D"/>
    <w:rsid w:val="14B824F7"/>
    <w:rsid w:val="165470DA"/>
    <w:rsid w:val="189A56B0"/>
    <w:rsid w:val="199F4DDD"/>
    <w:rsid w:val="1DC068B7"/>
    <w:rsid w:val="1E8B2913"/>
    <w:rsid w:val="1EB141DF"/>
    <w:rsid w:val="21664844"/>
    <w:rsid w:val="22B673BA"/>
    <w:rsid w:val="23852680"/>
    <w:rsid w:val="27306747"/>
    <w:rsid w:val="291C7DE9"/>
    <w:rsid w:val="2B41009F"/>
    <w:rsid w:val="2E3C5182"/>
    <w:rsid w:val="319513FF"/>
    <w:rsid w:val="38647D87"/>
    <w:rsid w:val="3A276125"/>
    <w:rsid w:val="3D95261B"/>
    <w:rsid w:val="3DFA58FE"/>
    <w:rsid w:val="3EBD12FE"/>
    <w:rsid w:val="3EF145FF"/>
    <w:rsid w:val="3EFC6868"/>
    <w:rsid w:val="45505339"/>
    <w:rsid w:val="45634001"/>
    <w:rsid w:val="469F2C0C"/>
    <w:rsid w:val="47A1678D"/>
    <w:rsid w:val="480A69C0"/>
    <w:rsid w:val="485871B8"/>
    <w:rsid w:val="4C2F15FC"/>
    <w:rsid w:val="505C06F1"/>
    <w:rsid w:val="51421C69"/>
    <w:rsid w:val="51636E86"/>
    <w:rsid w:val="52D85646"/>
    <w:rsid w:val="534B3666"/>
    <w:rsid w:val="55323232"/>
    <w:rsid w:val="55737842"/>
    <w:rsid w:val="56407F1C"/>
    <w:rsid w:val="58F13778"/>
    <w:rsid w:val="594D68A4"/>
    <w:rsid w:val="59CD2A27"/>
    <w:rsid w:val="5BBA19DE"/>
    <w:rsid w:val="5C215CA4"/>
    <w:rsid w:val="5D59100E"/>
    <w:rsid w:val="5E40725D"/>
    <w:rsid w:val="5EEC3BB9"/>
    <w:rsid w:val="5F566F0F"/>
    <w:rsid w:val="611845A8"/>
    <w:rsid w:val="66477068"/>
    <w:rsid w:val="68000BA8"/>
    <w:rsid w:val="6D846778"/>
    <w:rsid w:val="703972AE"/>
    <w:rsid w:val="718C4666"/>
    <w:rsid w:val="73C51E44"/>
    <w:rsid w:val="74FD6577"/>
    <w:rsid w:val="788D0330"/>
    <w:rsid w:val="7F85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Preformatted" w:semiHidden="0" w:uiPriority="0" w:unhideWhenUsed="0" w:qFormat="1"/>
    <w:lsdException w:name="HTML Variable" w:semiHidden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8A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892E8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92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2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92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892E8A"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jc w:val="left"/>
    </w:pPr>
    <w:rPr>
      <w:rFonts w:ascii="宋体" w:eastAsia="宋体" w:hAnsi="宋体" w:cs="宋体"/>
      <w:kern w:val="0"/>
    </w:rPr>
  </w:style>
  <w:style w:type="paragraph" w:styleId="a6">
    <w:name w:val="Normal (Web)"/>
    <w:basedOn w:val="a"/>
    <w:uiPriority w:val="99"/>
    <w:unhideWhenUsed/>
    <w:qFormat/>
    <w:rsid w:val="00892E8A"/>
    <w:pPr>
      <w:spacing w:beforeAutospacing="1" w:afterAutospacing="1"/>
      <w:jc w:val="left"/>
    </w:pPr>
    <w:rPr>
      <w:rFonts w:cs="Times New Roman"/>
      <w:kern w:val="0"/>
    </w:rPr>
  </w:style>
  <w:style w:type="character" w:styleId="a7">
    <w:name w:val="Strong"/>
    <w:basedOn w:val="a0"/>
    <w:uiPriority w:val="22"/>
    <w:qFormat/>
    <w:rsid w:val="00892E8A"/>
  </w:style>
  <w:style w:type="character" w:styleId="a8">
    <w:name w:val="FollowedHyperlink"/>
    <w:basedOn w:val="a0"/>
    <w:uiPriority w:val="99"/>
    <w:unhideWhenUsed/>
    <w:qFormat/>
    <w:rsid w:val="00892E8A"/>
    <w:rPr>
      <w:color w:val="800080"/>
      <w:u w:val="none"/>
    </w:rPr>
  </w:style>
  <w:style w:type="character" w:styleId="a9">
    <w:name w:val="Emphasis"/>
    <w:basedOn w:val="a0"/>
    <w:uiPriority w:val="20"/>
    <w:qFormat/>
    <w:rsid w:val="00892E8A"/>
    <w:rPr>
      <w:color w:val="FF0000"/>
    </w:rPr>
  </w:style>
  <w:style w:type="character" w:styleId="HTML0">
    <w:name w:val="HTML Definition"/>
    <w:basedOn w:val="a0"/>
    <w:uiPriority w:val="99"/>
    <w:unhideWhenUsed/>
    <w:qFormat/>
    <w:rsid w:val="00892E8A"/>
  </w:style>
  <w:style w:type="character" w:styleId="HTML1">
    <w:name w:val="HTML Variable"/>
    <w:basedOn w:val="a0"/>
    <w:uiPriority w:val="99"/>
    <w:unhideWhenUsed/>
    <w:qFormat/>
    <w:rsid w:val="00892E8A"/>
  </w:style>
  <w:style w:type="character" w:styleId="aa">
    <w:name w:val="Hyperlink"/>
    <w:basedOn w:val="a0"/>
    <w:uiPriority w:val="99"/>
    <w:unhideWhenUsed/>
    <w:qFormat/>
    <w:rsid w:val="00892E8A"/>
    <w:rPr>
      <w:color w:val="0000FF"/>
      <w:u w:val="none"/>
    </w:rPr>
  </w:style>
  <w:style w:type="character" w:styleId="HTML2">
    <w:name w:val="HTML Code"/>
    <w:basedOn w:val="a0"/>
    <w:uiPriority w:val="99"/>
    <w:unhideWhenUsed/>
    <w:qFormat/>
    <w:rsid w:val="00892E8A"/>
    <w:rPr>
      <w:rFonts w:ascii="Courier New" w:hAnsi="Courier New"/>
      <w:sz w:val="20"/>
    </w:rPr>
  </w:style>
  <w:style w:type="character" w:styleId="HTML3">
    <w:name w:val="HTML Cite"/>
    <w:basedOn w:val="a0"/>
    <w:uiPriority w:val="99"/>
    <w:unhideWhenUsed/>
    <w:qFormat/>
    <w:rsid w:val="00892E8A"/>
    <w:rPr>
      <w:i/>
      <w:color w:val="333333"/>
    </w:rPr>
  </w:style>
  <w:style w:type="table" w:styleId="ab">
    <w:name w:val="Table Grid"/>
    <w:basedOn w:val="a1"/>
    <w:uiPriority w:val="39"/>
    <w:qFormat/>
    <w:rsid w:val="00892E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892E8A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892E8A"/>
    <w:rPr>
      <w:b/>
      <w:kern w:val="44"/>
      <w:sz w:val="44"/>
    </w:rPr>
  </w:style>
  <w:style w:type="character" w:customStyle="1" w:styleId="Char1">
    <w:name w:val="页眉 Char"/>
    <w:basedOn w:val="a0"/>
    <w:link w:val="a5"/>
    <w:uiPriority w:val="99"/>
    <w:semiHidden/>
    <w:qFormat/>
    <w:rsid w:val="00892E8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92E8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92E8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r">
    <w:name w:val="fr"/>
    <w:basedOn w:val="a0"/>
    <w:qFormat/>
    <w:rsid w:val="00892E8A"/>
    <w:rPr>
      <w:color w:val="0048A2"/>
      <w:sz w:val="18"/>
      <w:szCs w:val="18"/>
    </w:rPr>
  </w:style>
  <w:style w:type="character" w:customStyle="1" w:styleId="unvawrong">
    <w:name w:val="unvawrong"/>
    <w:basedOn w:val="a0"/>
    <w:qFormat/>
    <w:rsid w:val="00892E8A"/>
  </w:style>
  <w:style w:type="character" w:customStyle="1" w:styleId="unvaright">
    <w:name w:val="unvaright"/>
    <w:basedOn w:val="a0"/>
    <w:qFormat/>
    <w:rsid w:val="00892E8A"/>
  </w:style>
  <w:style w:type="character" w:customStyle="1" w:styleId="fde49003">
    <w:name w:val="fde49003"/>
    <w:basedOn w:val="a0"/>
    <w:qFormat/>
    <w:rsid w:val="00892E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胡雪峰</cp:lastModifiedBy>
  <cp:revision>4</cp:revision>
  <cp:lastPrinted>2020-07-14T01:02:00Z</cp:lastPrinted>
  <dcterms:created xsi:type="dcterms:W3CDTF">2020-07-17T13:20:00Z</dcterms:created>
  <dcterms:modified xsi:type="dcterms:W3CDTF">2020-07-17T13:45:00Z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